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3CB" w:rsidRPr="00B103CB" w:rsidRDefault="00B103CB" w:rsidP="00B103CB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</w:p>
    <w:p w:rsidR="00B103CB" w:rsidRPr="00B103CB" w:rsidRDefault="00B103CB" w:rsidP="00B103CB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/>
          <w:b/>
          <w:color w:val="3E3E3E"/>
          <w:kern w:val="0"/>
          <w:sz w:val="24"/>
          <w:szCs w:val="24"/>
        </w:rPr>
      </w:pPr>
      <w:r w:rsidRPr="00B103CB">
        <w:rPr>
          <w:rFonts w:ascii="微软雅黑" w:eastAsia="微软雅黑" w:hAnsi="微软雅黑" w:cs="宋体" w:hint="eastAsia"/>
          <w:b/>
          <w:color w:val="3E3E3E"/>
          <w:kern w:val="0"/>
          <w:sz w:val="24"/>
          <w:szCs w:val="24"/>
        </w:rPr>
        <w:t>“2017年产业计量、智慧计量研讨会及《工业计量》杂志理事编委会”回执</w:t>
      </w:r>
    </w:p>
    <w:tbl>
      <w:tblPr>
        <w:tblW w:w="8850" w:type="dxa"/>
        <w:tblCellMar>
          <w:left w:w="0" w:type="dxa"/>
          <w:right w:w="0" w:type="dxa"/>
        </w:tblCellMar>
        <w:tblLook w:val="04A0"/>
      </w:tblPr>
      <w:tblGrid>
        <w:gridCol w:w="1133"/>
        <w:gridCol w:w="1747"/>
        <w:gridCol w:w="692"/>
        <w:gridCol w:w="1443"/>
        <w:gridCol w:w="60"/>
        <w:gridCol w:w="864"/>
        <w:gridCol w:w="459"/>
        <w:gridCol w:w="367"/>
        <w:gridCol w:w="241"/>
        <w:gridCol w:w="105"/>
        <w:gridCol w:w="1739"/>
      </w:tblGrid>
      <w:tr w:rsidR="00B103CB" w:rsidRPr="00B103CB" w:rsidTr="00B103CB">
        <w:trPr>
          <w:trHeight w:val="570"/>
        </w:trPr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03CB" w:rsidRPr="00B103CB" w:rsidRDefault="00B103CB" w:rsidP="00B103C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3CB">
              <w:rPr>
                <w:rFonts w:ascii="宋体" w:eastAsia="宋体" w:hAnsi="宋体" w:cs="宋体"/>
                <w:kern w:val="0"/>
                <w:sz w:val="24"/>
                <w:szCs w:val="24"/>
              </w:rPr>
              <w:t>参会</w:t>
            </w:r>
          </w:p>
          <w:p w:rsidR="00B103CB" w:rsidRPr="00B103CB" w:rsidRDefault="00B103CB" w:rsidP="00B103C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3CB">
              <w:rPr>
                <w:rFonts w:ascii="宋体" w:eastAsia="宋体" w:hAnsi="宋体" w:cs="宋体"/>
                <w:kern w:val="0"/>
                <w:sz w:val="24"/>
                <w:szCs w:val="24"/>
              </w:rPr>
              <w:t>代表</w:t>
            </w:r>
          </w:p>
          <w:p w:rsidR="00B103CB" w:rsidRPr="00B103CB" w:rsidRDefault="00B103CB" w:rsidP="00B103C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3CB">
              <w:rPr>
                <w:rFonts w:ascii="宋体" w:eastAsia="宋体" w:hAnsi="宋体" w:cs="宋体"/>
                <w:kern w:val="0"/>
                <w:sz w:val="24"/>
                <w:szCs w:val="24"/>
              </w:rPr>
              <w:t>信息</w:t>
            </w:r>
          </w:p>
        </w:tc>
        <w:tc>
          <w:tcPr>
            <w:tcW w:w="18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03CB" w:rsidRPr="00B103CB" w:rsidRDefault="00B103CB" w:rsidP="00B103C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3CB">
              <w:rPr>
                <w:rFonts w:ascii="宋体" w:eastAsia="宋体" w:hAnsi="宋体" w:cs="宋体"/>
                <w:kern w:val="0"/>
                <w:sz w:val="24"/>
                <w:szCs w:val="24"/>
              </w:rPr>
              <w:t>姓    名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03CB" w:rsidRPr="00B103CB" w:rsidRDefault="00B103CB" w:rsidP="00B103C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3CB"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03CB" w:rsidRPr="00B103CB" w:rsidRDefault="00B103CB" w:rsidP="00B103C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3CB">
              <w:rPr>
                <w:rFonts w:ascii="宋体" w:eastAsia="宋体" w:hAnsi="宋体" w:cs="宋体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48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03CB" w:rsidRPr="00B103CB" w:rsidRDefault="00B103CB" w:rsidP="00B103C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3CB">
              <w:rPr>
                <w:rFonts w:ascii="宋体" w:eastAsia="宋体" w:hAnsi="宋体" w:cs="宋体"/>
                <w:kern w:val="0"/>
                <w:sz w:val="24"/>
                <w:szCs w:val="24"/>
              </w:rPr>
              <w:t>手机/座机</w:t>
            </w:r>
          </w:p>
        </w:tc>
        <w:tc>
          <w:tcPr>
            <w:tcW w:w="261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03CB" w:rsidRPr="00B103CB" w:rsidRDefault="00B103CB" w:rsidP="00B103C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3CB">
              <w:rPr>
                <w:rFonts w:ascii="宋体" w:eastAsia="宋体" w:hAnsi="宋体" w:cs="宋体"/>
                <w:kern w:val="0"/>
                <w:sz w:val="24"/>
                <w:szCs w:val="24"/>
              </w:rPr>
              <w:t>E-mail</w:t>
            </w:r>
          </w:p>
        </w:tc>
      </w:tr>
      <w:tr w:rsidR="00B103CB" w:rsidRPr="00B103CB" w:rsidTr="00B103CB">
        <w:trPr>
          <w:trHeight w:val="57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03CB" w:rsidRPr="00B103CB" w:rsidRDefault="00B103CB" w:rsidP="00B103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03CB" w:rsidRPr="00B103CB" w:rsidRDefault="00B103CB" w:rsidP="00B103C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03CB" w:rsidRPr="00B103CB" w:rsidRDefault="00B103CB" w:rsidP="00B103C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03CB" w:rsidRPr="00B103CB" w:rsidRDefault="00B103CB" w:rsidP="00B103C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03CB" w:rsidRPr="00B103CB" w:rsidRDefault="00B103CB" w:rsidP="00B103C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03CB" w:rsidRPr="00B103CB" w:rsidRDefault="00B103CB" w:rsidP="00B103C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103CB" w:rsidRPr="00B103CB" w:rsidTr="00B103CB">
        <w:trPr>
          <w:trHeight w:val="57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03CB" w:rsidRPr="00B103CB" w:rsidRDefault="00B103CB" w:rsidP="00B103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03CB" w:rsidRPr="00B103CB" w:rsidRDefault="00B103CB" w:rsidP="00B103C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03CB" w:rsidRPr="00B103CB" w:rsidRDefault="00B103CB" w:rsidP="00B103C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03CB" w:rsidRPr="00B103CB" w:rsidRDefault="00B103CB" w:rsidP="00B103C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03CB" w:rsidRPr="00B103CB" w:rsidRDefault="00B103CB" w:rsidP="00B103C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03CB" w:rsidRPr="00B103CB" w:rsidRDefault="00B103CB" w:rsidP="00B103C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103CB" w:rsidRPr="00B103CB" w:rsidTr="00B103CB">
        <w:trPr>
          <w:trHeight w:val="57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03CB" w:rsidRPr="00B103CB" w:rsidRDefault="00B103CB" w:rsidP="00B103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03CB" w:rsidRPr="00B103CB" w:rsidRDefault="00B103CB" w:rsidP="00B103C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03CB" w:rsidRPr="00B103CB" w:rsidRDefault="00B103CB" w:rsidP="00B103C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03CB" w:rsidRPr="00B103CB" w:rsidRDefault="00B103CB" w:rsidP="00B103C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03CB" w:rsidRPr="00B103CB" w:rsidRDefault="00B103CB" w:rsidP="00B103C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03CB" w:rsidRPr="00B103CB" w:rsidRDefault="00B103CB" w:rsidP="00B103C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103CB" w:rsidRPr="00B103CB" w:rsidTr="00B103CB">
        <w:trPr>
          <w:trHeight w:val="57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103CB" w:rsidRPr="00B103CB" w:rsidRDefault="00B103CB" w:rsidP="00B103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03CB" w:rsidRPr="00B103CB" w:rsidRDefault="00B103CB" w:rsidP="00B103C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03CB" w:rsidRPr="00B103CB" w:rsidRDefault="00B103CB" w:rsidP="00B103C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03CB" w:rsidRPr="00B103CB" w:rsidRDefault="00B103CB" w:rsidP="00B103C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03CB" w:rsidRPr="00B103CB" w:rsidRDefault="00B103CB" w:rsidP="00B103C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03CB" w:rsidRPr="00B103CB" w:rsidRDefault="00B103CB" w:rsidP="00B103C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103CB" w:rsidRPr="00B103CB" w:rsidTr="00B103CB">
        <w:trPr>
          <w:trHeight w:val="57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03CB" w:rsidRPr="00B103CB" w:rsidRDefault="00B103CB" w:rsidP="00B103C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3CB">
              <w:rPr>
                <w:rFonts w:ascii="宋体" w:eastAsia="宋体" w:hAnsi="宋体" w:cs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8190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03CB" w:rsidRPr="00B103CB" w:rsidRDefault="00B103CB" w:rsidP="00B103C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103CB" w:rsidRPr="00B103CB" w:rsidTr="00B103CB">
        <w:trPr>
          <w:trHeight w:val="570"/>
        </w:trPr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03CB" w:rsidRPr="00B103CB" w:rsidRDefault="00B103CB" w:rsidP="00B103C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3CB">
              <w:rPr>
                <w:rFonts w:ascii="宋体" w:eastAsia="宋体" w:hAnsi="宋体" w:cs="宋体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558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03CB" w:rsidRPr="00B103CB" w:rsidRDefault="00B103CB" w:rsidP="00B103C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03CB" w:rsidRPr="00B103CB" w:rsidRDefault="00B103CB" w:rsidP="00B103C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3CB">
              <w:rPr>
                <w:rFonts w:ascii="宋体" w:eastAsia="宋体" w:hAnsi="宋体" w:cs="宋体"/>
                <w:kern w:val="0"/>
                <w:sz w:val="24"/>
                <w:szCs w:val="24"/>
              </w:rPr>
              <w:t>邮编</w:t>
            </w:r>
          </w:p>
        </w:tc>
        <w:tc>
          <w:tcPr>
            <w:tcW w:w="18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03CB" w:rsidRPr="00B103CB" w:rsidRDefault="00B103CB" w:rsidP="00B103C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103CB" w:rsidRPr="00B103CB" w:rsidTr="00B103CB">
        <w:trPr>
          <w:trHeight w:val="570"/>
        </w:trPr>
        <w:tc>
          <w:tcPr>
            <w:tcW w:w="121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03CB" w:rsidRPr="00B103CB" w:rsidRDefault="00B103CB" w:rsidP="00B103C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3CB">
              <w:rPr>
                <w:rFonts w:ascii="宋体" w:eastAsia="宋体" w:hAnsi="宋体" w:cs="宋体"/>
                <w:kern w:val="0"/>
                <w:sz w:val="24"/>
                <w:szCs w:val="24"/>
              </w:rPr>
              <w:t>预定住房</w:t>
            </w:r>
          </w:p>
        </w:tc>
        <w:tc>
          <w:tcPr>
            <w:tcW w:w="415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03CB" w:rsidRPr="00B103CB" w:rsidRDefault="00B103CB" w:rsidP="00B103C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3CB">
              <w:rPr>
                <w:rFonts w:ascii="宋体" w:eastAsia="宋体" w:hAnsi="宋体" w:cs="宋体"/>
                <w:kern w:val="0"/>
                <w:sz w:val="24"/>
                <w:szCs w:val="24"/>
              </w:rPr>
              <w:t>标准间：合住       包间 </w:t>
            </w:r>
          </w:p>
        </w:tc>
        <w:tc>
          <w:tcPr>
            <w:tcW w:w="205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03CB" w:rsidRPr="00B103CB" w:rsidRDefault="00B103CB" w:rsidP="00B103C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3CB">
              <w:rPr>
                <w:rFonts w:ascii="宋体" w:eastAsia="宋体" w:hAnsi="宋体" w:cs="宋体"/>
                <w:kern w:val="0"/>
                <w:sz w:val="24"/>
                <w:szCs w:val="24"/>
              </w:rPr>
              <w:t>入住时间：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03CB" w:rsidRPr="00B103CB" w:rsidRDefault="00B103CB" w:rsidP="00B103C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3CB">
              <w:rPr>
                <w:rFonts w:ascii="宋体" w:eastAsia="宋体" w:hAnsi="宋体" w:cs="宋体"/>
                <w:kern w:val="0"/>
                <w:sz w:val="24"/>
                <w:szCs w:val="24"/>
              </w:rPr>
              <w:t>离开时间：</w:t>
            </w:r>
          </w:p>
        </w:tc>
      </w:tr>
      <w:tr w:rsidR="00B103CB" w:rsidRPr="00B103CB" w:rsidTr="00B103C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3CB" w:rsidRPr="00B103CB" w:rsidRDefault="00B103CB" w:rsidP="00B103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5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03CB" w:rsidRPr="00B103CB" w:rsidRDefault="00B103CB" w:rsidP="00B103C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3CB">
              <w:rPr>
                <w:rFonts w:ascii="宋体" w:eastAsia="宋体" w:hAnsi="宋体" w:cs="宋体"/>
                <w:kern w:val="0"/>
                <w:sz w:val="24"/>
                <w:szCs w:val="24"/>
              </w:rPr>
              <w:t>大床间：包间</w:t>
            </w:r>
          </w:p>
        </w:tc>
        <w:tc>
          <w:tcPr>
            <w:tcW w:w="205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03CB" w:rsidRPr="00B103CB" w:rsidRDefault="00B103CB" w:rsidP="00B103C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3CB">
              <w:rPr>
                <w:rFonts w:ascii="宋体" w:eastAsia="宋体" w:hAnsi="宋体" w:cs="宋体"/>
                <w:kern w:val="0"/>
                <w:sz w:val="24"/>
                <w:szCs w:val="24"/>
              </w:rPr>
              <w:t>入住时间：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03CB" w:rsidRPr="00B103CB" w:rsidRDefault="00B103CB" w:rsidP="00B103C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3CB">
              <w:rPr>
                <w:rFonts w:ascii="宋体" w:eastAsia="宋体" w:hAnsi="宋体" w:cs="宋体"/>
                <w:kern w:val="0"/>
                <w:sz w:val="24"/>
                <w:szCs w:val="24"/>
              </w:rPr>
              <w:t>离开时间：</w:t>
            </w:r>
          </w:p>
        </w:tc>
      </w:tr>
      <w:tr w:rsidR="00B103CB" w:rsidRPr="00B103CB" w:rsidTr="00B103CB">
        <w:trPr>
          <w:trHeight w:val="570"/>
        </w:trPr>
        <w:tc>
          <w:tcPr>
            <w:tcW w:w="9405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03CB" w:rsidRPr="00B103CB" w:rsidRDefault="00B103CB" w:rsidP="00B103C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3CB">
              <w:rPr>
                <w:rFonts w:ascii="宋体" w:eastAsia="宋体" w:hAnsi="宋体" w:cs="宋体"/>
                <w:kern w:val="0"/>
                <w:sz w:val="24"/>
                <w:szCs w:val="24"/>
              </w:rPr>
              <w:t>★因恰逢旅游旺季住房紧张，请务必提前确认住房。预订合住的代表会议会务组将随机安排拼房。</w:t>
            </w:r>
          </w:p>
        </w:tc>
      </w:tr>
      <w:tr w:rsidR="00B103CB" w:rsidRPr="00B103CB" w:rsidTr="00B103CB">
        <w:trPr>
          <w:trHeight w:val="570"/>
        </w:trPr>
        <w:tc>
          <w:tcPr>
            <w:tcW w:w="121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03CB" w:rsidRPr="00B103CB" w:rsidRDefault="00B103CB" w:rsidP="00B103C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3CB">
              <w:rPr>
                <w:rFonts w:ascii="宋体" w:eastAsia="宋体" w:hAnsi="宋体" w:cs="宋体"/>
                <w:kern w:val="0"/>
                <w:sz w:val="24"/>
                <w:szCs w:val="24"/>
              </w:rPr>
              <w:t>付款单位发票信息</w:t>
            </w:r>
          </w:p>
        </w:tc>
        <w:tc>
          <w:tcPr>
            <w:tcW w:w="25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03CB" w:rsidRPr="00B103CB" w:rsidRDefault="00B103CB" w:rsidP="00B103C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3CB">
              <w:rPr>
                <w:rFonts w:ascii="宋体" w:eastAsia="宋体" w:hAnsi="宋体" w:cs="宋体"/>
                <w:kern w:val="0"/>
                <w:sz w:val="24"/>
                <w:szCs w:val="24"/>
              </w:rPr>
              <w:t>单位名称（发票抬头）</w:t>
            </w:r>
          </w:p>
        </w:tc>
        <w:tc>
          <w:tcPr>
            <w:tcW w:w="565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03CB" w:rsidRPr="00B103CB" w:rsidRDefault="00B103CB" w:rsidP="00B103C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103CB" w:rsidRPr="00B103CB" w:rsidTr="00B103C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3CB" w:rsidRPr="00B103CB" w:rsidRDefault="00B103CB" w:rsidP="00B103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03CB" w:rsidRPr="00B103CB" w:rsidRDefault="00B103CB" w:rsidP="00B103C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3CB">
              <w:rPr>
                <w:rFonts w:ascii="宋体" w:eastAsia="宋体" w:hAnsi="宋体" w:cs="宋体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5655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03CB" w:rsidRPr="00B103CB" w:rsidRDefault="00B103CB" w:rsidP="00B103C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103CB" w:rsidRPr="00B103CB" w:rsidTr="00B103C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3CB" w:rsidRPr="00B103CB" w:rsidRDefault="00B103CB" w:rsidP="00B103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03CB" w:rsidRPr="00B103CB" w:rsidRDefault="00B103CB" w:rsidP="00B103C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3CB">
              <w:rPr>
                <w:rFonts w:ascii="宋体" w:eastAsia="宋体" w:hAnsi="宋体" w:cs="宋体"/>
                <w:kern w:val="0"/>
                <w:sz w:val="24"/>
                <w:szCs w:val="24"/>
              </w:rPr>
              <w:t>地址、电话</w:t>
            </w:r>
          </w:p>
        </w:tc>
        <w:tc>
          <w:tcPr>
            <w:tcW w:w="5655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03CB" w:rsidRPr="00B103CB" w:rsidRDefault="00B103CB" w:rsidP="00B103C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103CB" w:rsidRPr="00B103CB" w:rsidTr="00B103C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3CB" w:rsidRPr="00B103CB" w:rsidRDefault="00B103CB" w:rsidP="00B103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03CB" w:rsidRPr="00B103CB" w:rsidRDefault="00B103CB" w:rsidP="00B103C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3CB">
              <w:rPr>
                <w:rFonts w:ascii="宋体" w:eastAsia="宋体" w:hAnsi="宋体" w:cs="宋体"/>
                <w:kern w:val="0"/>
                <w:sz w:val="24"/>
                <w:szCs w:val="24"/>
              </w:rPr>
              <w:t>开户行及账号</w:t>
            </w:r>
          </w:p>
        </w:tc>
        <w:tc>
          <w:tcPr>
            <w:tcW w:w="5655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03CB" w:rsidRPr="00B103CB" w:rsidRDefault="00B103CB" w:rsidP="00B103C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103CB" w:rsidRPr="00B103CB" w:rsidTr="00B103CB">
        <w:trPr>
          <w:trHeight w:val="570"/>
        </w:trPr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03CB" w:rsidRPr="00B103CB" w:rsidRDefault="00B103CB" w:rsidP="00B103C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3CB">
              <w:rPr>
                <w:rFonts w:ascii="宋体" w:eastAsia="宋体" w:hAnsi="宋体" w:cs="宋体"/>
                <w:kern w:val="0"/>
                <w:sz w:val="24"/>
                <w:szCs w:val="24"/>
              </w:rPr>
              <w:t>发票项目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03CB" w:rsidRPr="00B103CB" w:rsidRDefault="00B103CB" w:rsidP="00B103C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3CB">
              <w:rPr>
                <w:rFonts w:ascii="宋体" w:eastAsia="宋体" w:hAnsi="宋体" w:cs="宋体"/>
                <w:kern w:val="0"/>
                <w:sz w:val="24"/>
                <w:szCs w:val="24"/>
              </w:rPr>
              <w:t>会议费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03CB" w:rsidRPr="00B103CB" w:rsidRDefault="00B103CB" w:rsidP="00B103C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3CB">
              <w:rPr>
                <w:rFonts w:ascii="宋体" w:eastAsia="宋体" w:hAnsi="宋体" w:cs="宋体"/>
                <w:kern w:val="0"/>
                <w:sz w:val="24"/>
                <w:szCs w:val="24"/>
              </w:rPr>
              <w:t>收件人</w:t>
            </w:r>
          </w:p>
        </w:tc>
        <w:tc>
          <w:tcPr>
            <w:tcW w:w="309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03CB" w:rsidRPr="00B103CB" w:rsidRDefault="00B103CB" w:rsidP="00B103C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103CB" w:rsidRPr="00B103CB" w:rsidTr="00B103CB">
        <w:trPr>
          <w:trHeight w:val="570"/>
        </w:trPr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03CB" w:rsidRPr="00B103CB" w:rsidRDefault="00B103CB" w:rsidP="00B103C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3CB">
              <w:rPr>
                <w:rFonts w:ascii="宋体" w:eastAsia="宋体" w:hAnsi="宋体" w:cs="宋体"/>
                <w:kern w:val="0"/>
                <w:sz w:val="24"/>
                <w:szCs w:val="24"/>
              </w:rPr>
              <w:t>邮寄地址</w:t>
            </w:r>
          </w:p>
        </w:tc>
        <w:tc>
          <w:tcPr>
            <w:tcW w:w="508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03CB" w:rsidRPr="00B103CB" w:rsidRDefault="00B103CB" w:rsidP="00B103C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03CB" w:rsidRPr="00B103CB" w:rsidRDefault="00B103CB" w:rsidP="00B103C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3CB">
              <w:rPr>
                <w:rFonts w:ascii="宋体" w:eastAsia="宋体" w:hAnsi="宋体" w:cs="宋体"/>
                <w:kern w:val="0"/>
                <w:sz w:val="24"/>
                <w:szCs w:val="24"/>
              </w:rPr>
              <w:t>邮编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03CB" w:rsidRPr="00B103CB" w:rsidRDefault="00B103CB" w:rsidP="00B103C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103CB" w:rsidRPr="00B103CB" w:rsidTr="00B103CB">
        <w:trPr>
          <w:trHeight w:val="570"/>
        </w:trPr>
        <w:tc>
          <w:tcPr>
            <w:tcW w:w="121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03CB" w:rsidRPr="00B103CB" w:rsidRDefault="00B103CB" w:rsidP="00B103C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3CB">
              <w:rPr>
                <w:rFonts w:ascii="宋体" w:eastAsia="宋体" w:hAnsi="宋体" w:cs="宋体"/>
                <w:kern w:val="0"/>
                <w:sz w:val="24"/>
                <w:szCs w:val="24"/>
              </w:rPr>
              <w:t>希望交流和解决的问题</w:t>
            </w:r>
          </w:p>
        </w:tc>
        <w:tc>
          <w:tcPr>
            <w:tcW w:w="8190" w:type="dxa"/>
            <w:gridSpan w:val="10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03CB" w:rsidRPr="00B103CB" w:rsidRDefault="00B103CB" w:rsidP="00B103CB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EE0726" w:rsidRPr="00C5062E" w:rsidRDefault="00B103CB" w:rsidP="00C5062E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  <w:r w:rsidRPr="00B103CB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注：此表复制有效，其为报到和编制代表名册的依据，请认真工整填写。回执表务必于2017年8月15日以前QQ：479502214或E-mail：479502214@qq.com至《工业计量》杂志社。</w:t>
      </w:r>
    </w:p>
    <w:sectPr w:rsidR="00EE0726" w:rsidRPr="00C5062E" w:rsidSect="00EE0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FEF" w:rsidRDefault="00223FEF" w:rsidP="00B103CB">
      <w:r>
        <w:separator/>
      </w:r>
    </w:p>
  </w:endnote>
  <w:endnote w:type="continuationSeparator" w:id="1">
    <w:p w:rsidR="00223FEF" w:rsidRDefault="00223FEF" w:rsidP="00B10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FEF" w:rsidRDefault="00223FEF" w:rsidP="00B103CB">
      <w:r>
        <w:separator/>
      </w:r>
    </w:p>
  </w:footnote>
  <w:footnote w:type="continuationSeparator" w:id="1">
    <w:p w:rsidR="00223FEF" w:rsidRDefault="00223FEF" w:rsidP="00B103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03CB"/>
    <w:rsid w:val="00223FEF"/>
    <w:rsid w:val="002B5C57"/>
    <w:rsid w:val="00436A87"/>
    <w:rsid w:val="00610098"/>
    <w:rsid w:val="00783E04"/>
    <w:rsid w:val="00A476B6"/>
    <w:rsid w:val="00B103CB"/>
    <w:rsid w:val="00B94E86"/>
    <w:rsid w:val="00C5062E"/>
    <w:rsid w:val="00CB4A0D"/>
    <w:rsid w:val="00EE0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7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03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03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03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03CB"/>
    <w:rPr>
      <w:sz w:val="18"/>
      <w:szCs w:val="18"/>
    </w:rPr>
  </w:style>
  <w:style w:type="paragraph" w:styleId="a5">
    <w:name w:val="Normal (Web)"/>
    <w:basedOn w:val="a"/>
    <w:uiPriority w:val="99"/>
    <w:unhideWhenUsed/>
    <w:rsid w:val="00B103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103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3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</Words>
  <Characters>350</Characters>
  <Application>Microsoft Office Word</Application>
  <DocSecurity>0</DocSecurity>
  <Lines>2</Lines>
  <Paragraphs>1</Paragraphs>
  <ScaleCrop>false</ScaleCrop>
  <Company>Sky123.Org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微软用户</cp:lastModifiedBy>
  <cp:revision>6</cp:revision>
  <dcterms:created xsi:type="dcterms:W3CDTF">2017-07-17T08:16:00Z</dcterms:created>
  <dcterms:modified xsi:type="dcterms:W3CDTF">2017-07-17T08:52:00Z</dcterms:modified>
</cp:coreProperties>
</file>